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F258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商</w:t>
      </w:r>
      <w:r>
        <w:rPr>
          <w:rFonts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学院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年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会计MPAcc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硕士研究生复试成绩公示</w:t>
      </w:r>
    </w:p>
    <w:tbl>
      <w:tblPr>
        <w:tblStyle w:val="4"/>
        <w:tblW w:w="14021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0"/>
        <w:gridCol w:w="1995"/>
        <w:gridCol w:w="1125"/>
        <w:gridCol w:w="1185"/>
        <w:gridCol w:w="1080"/>
        <w:gridCol w:w="1200"/>
        <w:gridCol w:w="825"/>
        <w:gridCol w:w="780"/>
        <w:gridCol w:w="900"/>
        <w:gridCol w:w="1590"/>
        <w:gridCol w:w="1256"/>
      </w:tblGrid>
      <w:tr w14:paraId="7DA9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FF11CA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Times New Roman"/>
                <w:color w:val="404040"/>
                <w:kern w:val="0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140" w:type="dxa"/>
            <w:vAlign w:val="center"/>
          </w:tcPr>
          <w:p w14:paraId="5BAF545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学科</w:t>
            </w:r>
          </w:p>
        </w:tc>
        <w:tc>
          <w:tcPr>
            <w:tcW w:w="1995" w:type="dxa"/>
            <w:vAlign w:val="center"/>
          </w:tcPr>
          <w:p w14:paraId="11EFEF8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考生编号</w:t>
            </w:r>
          </w:p>
        </w:tc>
        <w:tc>
          <w:tcPr>
            <w:tcW w:w="1125" w:type="dxa"/>
            <w:vAlign w:val="center"/>
          </w:tcPr>
          <w:p w14:paraId="5A745BD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考生姓名</w:t>
            </w:r>
          </w:p>
        </w:tc>
        <w:tc>
          <w:tcPr>
            <w:tcW w:w="1185" w:type="dxa"/>
            <w:vAlign w:val="center"/>
          </w:tcPr>
          <w:p w14:paraId="55D4EAF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1080" w:type="dxa"/>
            <w:vAlign w:val="center"/>
          </w:tcPr>
          <w:p w14:paraId="5B6F0D3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学习方式</w:t>
            </w:r>
          </w:p>
        </w:tc>
        <w:tc>
          <w:tcPr>
            <w:tcW w:w="1200" w:type="dxa"/>
            <w:vAlign w:val="center"/>
          </w:tcPr>
          <w:p w14:paraId="7A8C5B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报考类别</w:t>
            </w:r>
          </w:p>
        </w:tc>
        <w:tc>
          <w:tcPr>
            <w:tcW w:w="825" w:type="dxa"/>
            <w:vAlign w:val="center"/>
          </w:tcPr>
          <w:p w14:paraId="7430BC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初试</w:t>
            </w:r>
          </w:p>
          <w:p w14:paraId="1C13D48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780" w:type="dxa"/>
            <w:vAlign w:val="center"/>
          </w:tcPr>
          <w:p w14:paraId="446392B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复试</w:t>
            </w:r>
          </w:p>
          <w:p w14:paraId="3668DBB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 w14:paraId="5650B06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综合</w:t>
            </w:r>
          </w:p>
          <w:p w14:paraId="57E48F6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成绩</w:t>
            </w:r>
          </w:p>
        </w:tc>
        <w:tc>
          <w:tcPr>
            <w:tcW w:w="1590" w:type="dxa"/>
            <w:vAlign w:val="center"/>
          </w:tcPr>
          <w:p w14:paraId="096DEBA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拟录取建议</w:t>
            </w:r>
          </w:p>
        </w:tc>
        <w:tc>
          <w:tcPr>
            <w:tcW w:w="1256" w:type="dxa"/>
            <w:vAlign w:val="center"/>
          </w:tcPr>
          <w:p w14:paraId="012F548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 w14:paraId="6A3E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shd w:val="clear" w:color="auto" w:fill="auto"/>
            <w:vAlign w:val="top"/>
          </w:tcPr>
          <w:p w14:paraId="44C060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28288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33E203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105375431505871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EC90A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殷玥琦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96456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0CA71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CD7A3E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6800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50F98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522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D6480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82.8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E8AF6F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61BC0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199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45" w:type="dxa"/>
            <w:shd w:val="clear" w:color="auto" w:fill="auto"/>
            <w:vAlign w:val="top"/>
          </w:tcPr>
          <w:p w14:paraId="1BCD4A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63C1C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027D5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105375431505915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069F2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鄢圣晰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83DC8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AC09A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D2417E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B30FB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BC2E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513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B12F7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80.6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C73C2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5E0CA0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44F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10256F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525D3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29AA9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105375431505891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19B72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刘维薇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9B1EA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7D070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E46FE4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5E8A7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52073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617AD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80.47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57F01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490CF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179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D6A54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61F1E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21BC1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105375431906043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A89C6C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胡蝶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7EE66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3F5A1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A8A846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55B4C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A97B3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524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5835F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63720D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0B602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2DE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857DA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48E18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643DE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105375431505908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92B48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曾韩婷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21123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493B2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9DBE8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4C0C1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47180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514.5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28662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79.9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6CFB3D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292265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F5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B6F5E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856FC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94988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105375432406168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5DF2A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王婷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C6487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A5D8F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3FF3F2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81A63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6D194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454.5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E0788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63C2D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5B49D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ABA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5D1AA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A7F77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1F614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105375431505890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3D76A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易盈盈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FC207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9CE1B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C0E24F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70706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E4827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534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EBF98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79.4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2D4E6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D3950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8D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16782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4952F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10E3D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105375431505833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136CD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张雅琪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CBB6E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B7BCF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A912D6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FD78B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61EB7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503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41A83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79.33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D0000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A41D1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6FA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F0096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BDA2C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36709E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105375431505842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4A5A7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姚明希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F4D8E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13ABC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9E29C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10C75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CAD94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502.5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AD83F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79.3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41F1B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93E51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10B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shd w:val="clear" w:color="auto" w:fill="auto"/>
            <w:vAlign w:val="top"/>
          </w:tcPr>
          <w:p w14:paraId="6A08FB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B26E3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34F16B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105375431806003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91C7C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龚佳乐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C3506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031A2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4CCCB9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DFCF5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82DBF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492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0CBDD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78.4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A2C15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506359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E0A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346A3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22357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8AB5E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105375370206321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ABA1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陈藝文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41EDF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960FD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E518DC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D321F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85CD5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524.5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FB42D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78.37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4A80C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256CA7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E4C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1233A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572C2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A6BC8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105375431505821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F68C2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易欣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2D265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14AB8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BD65D6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70A20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A6728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529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56882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78.27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A6870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F16B3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558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DC0FE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ED4A3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9C47D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105375431505829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EE034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刘礼仪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F99A1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4F451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5E5CE2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9F060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233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70404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3ED95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78.27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07AAF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D926D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BE0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84314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6799B2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06D52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105375444206384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3AF8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陈锐钧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A764D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BA53A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34CAE9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D04BB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9CB4F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495.5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D007C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78.03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4B483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17A003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4D9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8DE68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68D63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2F685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105375450906386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1BF43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陈伊璇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01E32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29C02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D85403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80E2C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7976F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480.5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92885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78.03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6ECF7B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1D3455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869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B0890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52396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E9331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105375431505913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1EEEC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姜雨馨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8B1DD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BE0B5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F502C8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94ACD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EBEAD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497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B1B37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02854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6DD83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F1C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D5D60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41F99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DF9AB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105375432606216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AC1A3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黄姝惠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3F7FF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94FD0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0EF626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B91B7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A7536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503.5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E3523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77.37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D57C0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20567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B87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34FBD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548B3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9B3DF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105375514306399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D24A5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贺馨仪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8E9D4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EAA0F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9BB38A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52264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B6D08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482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6572B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77.33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0E0EF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7CE8E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3A8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B291C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E4565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1F8F7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105375431505922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05373E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曹慧曦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B07E2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193B5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1D3A24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57A7E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59A12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528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C7A36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77.2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C2CCD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73BE4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3E7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CFB2A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3EA93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BBDFB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105375431505880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99A12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谭英姿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8DBB2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F4922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C61C8C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E308B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A1024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70852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77.13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C855D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EC483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CC9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6A03A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C549D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82102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105375432406167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0B2BA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赵胤祺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BA1DD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5EBEC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AFBF5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740A0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D083B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504.5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21A69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77.03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1B868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EFA88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6CF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E43B5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DCE1B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499DA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105375431505863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4F13D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李仕惠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D651C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88105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B62A9E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A075D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7B021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491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879C2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98492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576FAA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0A0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E9EEB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5C402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3A49A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105375431505919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DDFF6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何雨潇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AC5BA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4E0CA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F53C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E014B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1471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522.5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47136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76.83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85717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CEAC6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5BF0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FA758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C2C38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B731F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105375432406169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B4952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龙艳枝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3ADB8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30350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1D4C4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31070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F70A1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468.5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ECB59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76.83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6E0E7A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288D6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85C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E9FB7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32109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7A79F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105375431505925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C766B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伍芸祯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518CE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8E2E4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E6B9A9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FE009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F20D9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468.5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FE44E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76.83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049C0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AF0CE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046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4310A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B9541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33DA9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105375431505826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359E8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邓雅卉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BD1CB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ED01E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F7480C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4D812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FB637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498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3436E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76.8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62DDE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6598D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917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064A7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7E036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AD0F3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105375432106107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D5FD1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李玟琦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C36B2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0CB0C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8FFC7E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5A531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18AE3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488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EB2A9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76.73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AD62F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17AF2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60C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63CAA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7E607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7FC8E1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105375431605974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86956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凌小钦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F4BFC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D3E86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2ABE26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E36A4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F884C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532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99BC4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76.67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DA9CE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EC406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6A0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5DE66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F40FF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B3F9A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105375431505859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07DF7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何琳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18478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F24D1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B0D6FD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AF83D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ADCFC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503.5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D50D8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76.57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B2EA8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613FA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7A4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48267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CCF82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9F3DB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105375451506387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CC206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龚榕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06FB6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413E0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5C79CE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D0863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F28AD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482.5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A2065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76.37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71AB8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E86F6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6A7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62655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A75CD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C7AAA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105375432306145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AB778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王梓璇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1AECD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740F9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6DD282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250A4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E4F3F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BB0FF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76.23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3495A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1B004C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C32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11FF0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4BB0C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72B7D6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105375431505926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12F61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何欣月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B1175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50196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7DC125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510E7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C15D1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485.5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3C22D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76.17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C93E7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11524D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3EC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F7A3E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3F40A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E4210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105375411706332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89BB9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黄雨萱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0301E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A489C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B93B0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401FB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A33EB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485.5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9B07B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75.97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28F22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933F3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196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1ADB23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9BEF6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7102B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105375431806009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C6604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阎歆晨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F853F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C5149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0C311C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8CA3E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36C60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521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092D5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C43C4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25674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B3D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1B23A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3BDF4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A6146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105375431505812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A76AE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毛闽络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D32528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DF4D8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2CB575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EA7EA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2450F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503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D8665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75.73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3DA6D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24DBA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F96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E0044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D7C19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FF3E0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105375431906038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EE6F8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杨柏强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32D799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77458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D85C22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55D9A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4F4E1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C7A2B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75.63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6F252E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4EF32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DE4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6C833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9AA4A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6445F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105375431505835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37EEB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皮自平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F0270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BC5D5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CF7EDE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D7FAE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A7FDE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486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D9561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75.6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65EF72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1E01C23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B05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0AFBD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C6DE4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D6D5C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105375431505892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869D5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田馨宁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D06C3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560D8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C7724A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D7DF7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207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F83D2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507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EBB27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75.2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D8B62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715B7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C0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CC29C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875EBE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768EF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105375431505948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1FF14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闵智健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1748B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81C2D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6B9269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9A636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44E8D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491.5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FC8B5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75.17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A3E28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217AA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83B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BDFFD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B9A1E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8B501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105375432106110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B9038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曾虹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69F7E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CEA6B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A35EEE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472EE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16D05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503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94E32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75.13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45309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55A6CC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12F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1242F2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816E1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01781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105375432106109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A0BB9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印彦霖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4DB02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36ADD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D9AD1F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7E3E1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C1F3B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471.5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27B7A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75.03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C760C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FB501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2B1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6B2CBD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F083D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7E48BB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105375502906396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57FF0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刘妍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B13DC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12040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5F0B38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C1657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5F565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715A3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7CD62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6C9C92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D28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278FC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65057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F7B7E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105375432106113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B4206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丰林盼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B0BFB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00378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5F85E5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B54C0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96BA6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479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A6607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84FB0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2CD6B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B4D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ED8C5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FCC87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A637A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105375431505943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CA33B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戴睿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44778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BFE43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8C1E9D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47B70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0601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8D156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74.8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2F885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D1928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3FD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E5888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7A7C7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D2857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105375432006085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F9204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贾艳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61B19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A0379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8603E3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AB50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675F5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472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ACC49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74.67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E418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1D1B18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57E1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62C5E4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055DC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3FA011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105375431505902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6AD09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舒时锐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E5DD1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84AA5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C30957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27B5B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371CF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462.5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161DC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74.63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3723F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4C8AC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B50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F607D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13F85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1721CF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105375431505869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EE403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付雨凡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6BCDB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AC8A9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31BCE49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85C96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EBE5F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E4782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74.6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0BCA2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1283D0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829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18BAA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43305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735B1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105375432806255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3016D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高昕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3BDAB2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6BDB8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C290E3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75D74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223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8F402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446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784E9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74.33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65A5E8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788843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B77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1C28B5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5FBDE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EA30B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105375431505817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2E6BB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李泽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44A50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4885D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67E7FF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0E69E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214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202B7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472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2392D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74.27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752B1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C621B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E9C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65B97A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65560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DC5EB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105375141506267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88392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赵娜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3DCEB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F4965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B63E2D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49E34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EE1BC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487.5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60D84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74.1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AA33E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5AC03C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36F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2FFC8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3596DA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CE4AC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105375220706274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323E1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朱纹萱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BD3EB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5F61D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8F0FAA3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EB742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C9356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992D5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73.87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96C7B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6B01F8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52E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676DC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91D90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09790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105375431505810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C21F4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胡宇豪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AFFC6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315D0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C6C222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4FFEE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8630C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458.5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BBDBE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73.77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B4039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50DE4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20C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4E20D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2DDE2F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7F2AC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105375431906045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90CBD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吴黎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796A04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3F247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778E35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84ECA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C1072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455.5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1758F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73.77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4B678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0F703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278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052C6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3F2DF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F2D77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105375431505858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906BB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盛玉婷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906A4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C14B5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71F2F8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885BD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8D90C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454.5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33211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E9FCD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25E0A6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40C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9EA2E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6A773F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5B322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105375431505837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ADC10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李田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7ADBB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9A779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53B7D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B434D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F23BE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490.5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4DAC6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73.5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4D295E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484F8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59B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D2C8F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11086B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AF1DD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105375431505827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01B19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刘玉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B8ED4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4B6EE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87BDB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A293D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A34FF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457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91D5C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73.47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F4E3D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C14ED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58B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5B9070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1CA5C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96CA5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105375431906041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9DC52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王小钢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57CDA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85C71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4B61F9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75436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7CE35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68858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73.4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2AD96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591EFA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E5B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B67AE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FC998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AB340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105375432606218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710507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陈甜莉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5C061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B1231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972B72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5A1F4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663A4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457.5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501D82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72.9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FA497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FF9B5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6D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EDC19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57C50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48EC9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105375431505867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1AFA0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况宛宜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0DA26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3D8FD1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4A379DC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CEB5B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88604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437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47E44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72.73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773A9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3296FC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D5A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F876B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9063E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73AD92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105375432406164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303AF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谢高理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701EB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BBCE6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640C7E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9260DF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4D2BA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450.5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586FE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72.63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D72B0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F2588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2C9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68DFC3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18948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A4814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105375431505917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E7E7B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周诺红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6789A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F44180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B53E6A0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04DDB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207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FE19A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9091F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72.4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C0445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0BD4E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B9E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45" w:type="dxa"/>
            <w:shd w:val="clear" w:color="auto" w:fill="auto"/>
            <w:vAlign w:val="top"/>
          </w:tcPr>
          <w:p w14:paraId="77A47F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E1576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7D9918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105375431505823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BF569E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曹钰荷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201313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076DA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E9D2B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5DCCE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9DC09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469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75A70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72.27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20404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BCD73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5EC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66F1B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A7244F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D5078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105375431906039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73737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雷欢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6DF15F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48CA2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2BD367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444DF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D5F83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469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8EED8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72.27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C6D1B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11F6A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69C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F88C5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94DC1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EC4E1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105375431505912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5B30F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周雅倩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11D440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3BF63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BF0671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C985E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A878B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469.5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40660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72.1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76E5E9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45D9D67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0CA1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FF3C3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5AE65A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91D5C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105375431505947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1FA61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黄昱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B0E0E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2532C3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418E5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FD3F9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93AE3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454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36C8A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72.07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E7773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7ED437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674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9E777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063D5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AD1B3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105375432506189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65B72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苏逸晨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2882F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CDA73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740961B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602E9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DE7BC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75518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2064B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建议拟录取</w:t>
            </w:r>
          </w:p>
        </w:tc>
        <w:tc>
          <w:tcPr>
            <w:tcW w:w="1256" w:type="dxa"/>
            <w:shd w:val="clear" w:color="auto" w:fill="auto"/>
            <w:vAlign w:val="top"/>
          </w:tcPr>
          <w:p w14:paraId="0261C9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12E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1A6EE8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A7262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F80B0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105375321106282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9C6E4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李梓敬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583DF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64A79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EE52C1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2EFAEB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8098B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461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CE7E3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AA0672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408A45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4D34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E979B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6E308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73E80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105375531206406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10A80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李姝颖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F1608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25F53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74A5171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8B88C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435A9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448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204D5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71.67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6038F8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6238342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204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1A077F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67D263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354CEC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105375431705992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C7C0B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陈皞昕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F1B45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377FD0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4303F02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55303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3D4DD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457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FAE4B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71.47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3A03C3E8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46A5AC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9EF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777BC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216B9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418FF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105375432806256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113DD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罗晴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52C49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2926C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14CE826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4208D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016379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439.5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75C85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71.3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03367017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4EC94D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6DC7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1AB9F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1C6BF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2A3B9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105375370206319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3C48E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刘棋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17470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30076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3E1C7C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BB993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AF28F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437.5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9F7DE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71.17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53D388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7E7E9C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1CC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C6180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F7EBB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7A6266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105375132606265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78661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孙佳怡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A7AEA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1ECF5B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774658C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43716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7D8575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416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7ED40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70.93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136FA29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1EEA68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44C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697A1C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0224B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40E50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105375444106370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1F354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莫楠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FFF6D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53074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E48EC14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C97D2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5169D5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442.5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451B9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6BCF30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59025B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E9B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3FE8B8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83B4B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50FBF3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105375431806004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86095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陈惠婷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49196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72A7BD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04AC085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0548C8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823A4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447.5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15C36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70.43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CC1616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02DC4D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24AA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77DC2B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9D84D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BE76D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105375210206270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6D4ABB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胡淦荣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414B01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89250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B4B97D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7A415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1E8A90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418.5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717A5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2EA6B17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1D2989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57EF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21F663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4F277A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493ACD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105375431906037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4AE15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陈宇琪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2E119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A4643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3D7555E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CC837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B4C0A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437.5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13E5A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70.17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F5C0F5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64970ED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380A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437159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9032D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2247AF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105375510606397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12F59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龙集浩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739C375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0119BE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53A8228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61481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3BE57F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442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7E898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70.07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5ACC7BF1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7EF456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5E2F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0EBF91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381498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03F417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105375361606310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E14DF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刘佳钰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0696394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4C38E3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3A937B7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4A152F1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47FB87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439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DFF1C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70.07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13B53D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5ED9DF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712D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3FAB2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0CDCF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6E96C2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105375330806290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572A59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郑泽昀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3B8E16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5D9B03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B74362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269B7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2904AC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423.5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008BD2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69.83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DB38F2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39927B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  <w:tr w14:paraId="13F4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auto"/>
            <w:vAlign w:val="top"/>
          </w:tcPr>
          <w:p w14:paraId="5BD52E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商学院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B9349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会计硕士</w:t>
            </w:r>
          </w:p>
        </w:tc>
        <w:tc>
          <w:tcPr>
            <w:tcW w:w="1995" w:type="dxa"/>
            <w:shd w:val="clear" w:color="auto" w:fill="auto"/>
            <w:vAlign w:val="top"/>
          </w:tcPr>
          <w:p w14:paraId="7FC4C6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105375432306141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A8C04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曹艳虹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6DF4DE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080" w:type="dxa"/>
            <w:shd w:val="clear" w:color="auto" w:fill="auto"/>
            <w:vAlign w:val="top"/>
          </w:tcPr>
          <w:p w14:paraId="6290D2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14418DA">
            <w:pPr>
              <w:jc w:val="center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非定向就业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170628C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780" w:type="dxa"/>
            <w:shd w:val="clear" w:color="auto" w:fill="auto"/>
            <w:vAlign w:val="top"/>
          </w:tcPr>
          <w:p w14:paraId="62FFD6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408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6B98FE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590" w:type="dxa"/>
            <w:shd w:val="clear" w:color="auto" w:fill="auto"/>
            <w:vAlign w:val="top"/>
          </w:tcPr>
          <w:p w14:paraId="4580391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6" w:type="dxa"/>
            <w:shd w:val="clear" w:color="auto" w:fill="auto"/>
            <w:vAlign w:val="top"/>
          </w:tcPr>
          <w:p w14:paraId="478F5D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</w:tr>
    </w:tbl>
    <w:p w14:paraId="1CE19365">
      <w:pPr>
        <w:pStyle w:val="2"/>
        <w:spacing w:beforeAutospacing="0" w:afterAutospacing="0"/>
        <w:jc w:val="both"/>
        <w:rPr>
          <w:sz w:val="21"/>
          <w:szCs w:val="21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备注：综合成绩由初试成绩和复试成绩组成，其中初试成绩权重为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0%，复试成绩权重为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0%，</w:t>
      </w:r>
      <w:r>
        <w:rPr>
          <w:rFonts w:hint="eastAsia" w:ascii="仿宋" w:hAnsi="仿宋" w:eastAsia="仿宋"/>
          <w:color w:val="000000"/>
          <w:sz w:val="24"/>
          <w:szCs w:val="24"/>
        </w:rPr>
        <w:t>综合成绩</w:t>
      </w:r>
      <w:r>
        <w:rPr>
          <w:rFonts w:ascii="仿宋" w:hAnsi="仿宋" w:eastAsia="仿宋"/>
          <w:color w:val="000000"/>
          <w:sz w:val="24"/>
          <w:szCs w:val="24"/>
        </w:rPr>
        <w:t>=初试成绩(折合成百分制)*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0%+复试成绩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折合成百分制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</w:t>
      </w:r>
      <w:r>
        <w:rPr>
          <w:rFonts w:ascii="仿宋" w:hAnsi="仿宋" w:eastAsia="仿宋"/>
          <w:color w:val="000000"/>
          <w:sz w:val="24"/>
          <w:szCs w:val="24"/>
        </w:rPr>
        <w:t>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172A27"/>
    <w:rsid w:val="00076694"/>
    <w:rsid w:val="00094F1E"/>
    <w:rsid w:val="001D19E1"/>
    <w:rsid w:val="006F27C6"/>
    <w:rsid w:val="00A07B0F"/>
    <w:rsid w:val="00E42B7B"/>
    <w:rsid w:val="0A3B2850"/>
    <w:rsid w:val="1E4E32C9"/>
    <w:rsid w:val="3BC14451"/>
    <w:rsid w:val="4B461ABD"/>
    <w:rsid w:val="4E1C67B8"/>
    <w:rsid w:val="56CC6211"/>
    <w:rsid w:val="6211205D"/>
    <w:rsid w:val="683F4AF9"/>
    <w:rsid w:val="69730948"/>
    <w:rsid w:val="74161F38"/>
    <w:rsid w:val="763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1A64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2761</Words>
  <Characters>4581</Characters>
  <Lines>2</Lines>
  <Paragraphs>1</Paragraphs>
  <TotalTime>19</TotalTime>
  <ScaleCrop>false</ScaleCrop>
  <LinksUpToDate>false</LinksUpToDate>
  <CharactersWithSpaces>4581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2021-03-30T23:54:00Z</dcterms:created>
  <dc:creator>xb21cn</dc:creator>
  <cp:lastModifiedBy>元苏酥</cp:lastModifiedBy>
  <cp:lastPrinted>2021-03-31T00:09:00Z</cp:lastPrinted>
  <dcterms:modified xsi:type="dcterms:W3CDTF">2025-04-05T08:48:03Z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4A38ECD43C774F6EB10A8A684B596369_13</vt:lpwstr>
  </property>
  <property fmtid="{D5CDD505-2E9C-101B-9397-08002B2CF9AE}" pid="4" name="KSOTemplateDocerSaveRecord">
    <vt:lpwstr>eyJoZGlkIjoiMGE2ZjFjYzQ4NGM5NTg3OTNkNDlkYjNkZGIzZTdkNWYiLCJ1c2VySWQiOiIzMDczMTU4MDcifQ==</vt:lpwstr>
  </property>
</Properties>
</file>